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E7F" w14:textId="77777777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2007BCE" w14:textId="77777777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4FC7AFB" w14:textId="6B5549E3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>Pieczątka</w:t>
      </w:r>
      <w:proofErr w:type="spellEnd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>szkoły</w:t>
      </w:r>
      <w:proofErr w:type="spellEnd"/>
    </w:p>
    <w:p w14:paraId="7D1082BE" w14:textId="77777777" w:rsidR="00704F73" w:rsidRPr="00704F73" w:rsidRDefault="00704F73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DF60D4E" w14:textId="77777777" w:rsidR="00704F73" w:rsidRPr="00704F73" w:rsidRDefault="00704F73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B919612" w14:textId="2AC4605C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Zgłoszenie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uczniów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 </w:t>
      </w:r>
      <w:r w:rsidR="00553A9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II</w:t>
      </w: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Powiatowego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Konkursu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Historycznego</w:t>
      </w:r>
      <w:proofErr w:type="spellEnd"/>
    </w:p>
    <w:p w14:paraId="4B3723C7" w14:textId="77777777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pod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Patronatem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Starosty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Brodnickiego</w:t>
      </w:r>
      <w:proofErr w:type="spellEnd"/>
    </w:p>
    <w:p w14:paraId="1D647139" w14:textId="6CA27B7C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dla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uczniów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szkół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podstawowych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Powiatu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Brodnickiego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w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roku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szkolnym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202</w:t>
      </w:r>
      <w:r w:rsidR="00553A9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553A9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</w:p>
    <w:p w14:paraId="315848B6" w14:textId="77777777" w:rsidR="00713C85" w:rsidRPr="00704F73" w:rsidRDefault="00713C85" w:rsidP="00713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pl-PL" w:eastAsia="pl-PL"/>
        </w:rPr>
      </w:pPr>
    </w:p>
    <w:p w14:paraId="0FA6A163" w14:textId="77777777" w:rsidR="00713C85" w:rsidRPr="00704F73" w:rsidRDefault="00713C85" w:rsidP="00713C85">
      <w:pPr>
        <w:rPr>
          <w:rFonts w:ascii="Times New Roman" w:hAnsi="Times New Roman"/>
          <w:sz w:val="16"/>
          <w:szCs w:val="16"/>
          <w:lang w:val="pl-PL"/>
        </w:rPr>
      </w:pPr>
      <w:r w:rsidRPr="00704F73">
        <w:rPr>
          <w:rFonts w:ascii="Times New Roman" w:hAnsi="Times New Roman"/>
          <w:sz w:val="16"/>
          <w:szCs w:val="16"/>
          <w:lang w:val="pl-PL"/>
        </w:rPr>
        <w:t>(proszę wypełnić komputerowo lub pismem drukowanym)</w:t>
      </w:r>
    </w:p>
    <w:p w14:paraId="068A14D5" w14:textId="77777777" w:rsidR="00713C85" w:rsidRPr="00704F73" w:rsidRDefault="00713C85" w:rsidP="00713C85">
      <w:pPr>
        <w:tabs>
          <w:tab w:val="left" w:pos="847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5889F0F8" w14:textId="109773A8" w:rsidR="00713C85" w:rsidRPr="00704F73" w:rsidRDefault="00713C85" w:rsidP="00704F73">
      <w:pPr>
        <w:rPr>
          <w:rFonts w:ascii="Times New Roman" w:hAnsi="Times New Roman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>Zgłaszam do e</w:t>
      </w:r>
      <w:r w:rsidRPr="00704F73">
        <w:rPr>
          <w:rFonts w:ascii="Times New Roman" w:hAnsi="Times New Roman"/>
          <w:lang w:val="pl-PL"/>
        </w:rPr>
        <w:t>tapu II – powiatowego następujących uczniów szkoły: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1"/>
        <w:gridCol w:w="4176"/>
        <w:gridCol w:w="669"/>
        <w:gridCol w:w="2051"/>
        <w:gridCol w:w="1934"/>
      </w:tblGrid>
      <w:tr w:rsidR="00704F73" w:rsidRPr="00704F73" w14:paraId="1D3C3B10" w14:textId="77777777" w:rsidTr="00704F73">
        <w:tc>
          <w:tcPr>
            <w:tcW w:w="521" w:type="dxa"/>
          </w:tcPr>
          <w:p w14:paraId="7F9D08A7" w14:textId="74302F3E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4176" w:type="dxa"/>
          </w:tcPr>
          <w:p w14:paraId="4661E761" w14:textId="121906DA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Imię i nazwisko ucznia</w:t>
            </w:r>
          </w:p>
        </w:tc>
        <w:tc>
          <w:tcPr>
            <w:tcW w:w="669" w:type="dxa"/>
          </w:tcPr>
          <w:p w14:paraId="036102B5" w14:textId="3D925760" w:rsidR="00704F73" w:rsidRPr="00704F73" w:rsidRDefault="00704F73" w:rsidP="00704F73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klasa</w:t>
            </w:r>
          </w:p>
        </w:tc>
        <w:tc>
          <w:tcPr>
            <w:tcW w:w="2051" w:type="dxa"/>
          </w:tcPr>
          <w:p w14:paraId="34F63FB1" w14:textId="5A18C596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Miesiąc i rok urodzenia</w:t>
            </w:r>
          </w:p>
        </w:tc>
        <w:tc>
          <w:tcPr>
            <w:tcW w:w="1934" w:type="dxa"/>
          </w:tcPr>
          <w:p w14:paraId="65F63FC4" w14:textId="35755169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Ilość uzyskanych punktów w etapie szkolnym</w:t>
            </w:r>
          </w:p>
        </w:tc>
      </w:tr>
      <w:tr w:rsidR="00704F73" w:rsidRPr="00704F73" w14:paraId="41C0F92A" w14:textId="77777777" w:rsidTr="00704F73">
        <w:tc>
          <w:tcPr>
            <w:tcW w:w="521" w:type="dxa"/>
          </w:tcPr>
          <w:p w14:paraId="2AB2922E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1F9EBF7C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138DBA19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2824CA8B" w14:textId="77D72405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267B0FD0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649451EC" w14:textId="77777777" w:rsidTr="00704F73">
        <w:tc>
          <w:tcPr>
            <w:tcW w:w="521" w:type="dxa"/>
          </w:tcPr>
          <w:p w14:paraId="23238BDD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25B95B54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61EA19F0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52F16847" w14:textId="2C2D538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123A3F91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2D5E89AF" w14:textId="77777777" w:rsidTr="00704F73">
        <w:tc>
          <w:tcPr>
            <w:tcW w:w="521" w:type="dxa"/>
          </w:tcPr>
          <w:p w14:paraId="2917C75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10473112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750C7B5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16323890" w14:textId="7FD6F89C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1FB0A88F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08A0B8D1" w14:textId="77777777" w:rsidTr="00704F73">
        <w:tc>
          <w:tcPr>
            <w:tcW w:w="521" w:type="dxa"/>
          </w:tcPr>
          <w:p w14:paraId="1ED4D245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659376C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70408287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6540CF10" w14:textId="31ADB689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0254950C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7C7717BC" w14:textId="77777777" w:rsidTr="00704F73">
        <w:tc>
          <w:tcPr>
            <w:tcW w:w="521" w:type="dxa"/>
          </w:tcPr>
          <w:p w14:paraId="18DED4EF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379B8AB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6FF0AC13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65257779" w14:textId="77F793DE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69654149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07F303C1" w14:textId="77777777" w:rsidR="00713C85" w:rsidRPr="00704F73" w:rsidRDefault="00713C85" w:rsidP="00713C85">
      <w:pPr>
        <w:jc w:val="center"/>
        <w:rPr>
          <w:rFonts w:ascii="Times New Roman" w:hAnsi="Times New Roman"/>
          <w:lang w:val="pl-PL"/>
        </w:rPr>
      </w:pPr>
    </w:p>
    <w:p w14:paraId="16DF6EAC" w14:textId="77777777" w:rsidR="00713C85" w:rsidRPr="00704F73" w:rsidRDefault="00713C85" w:rsidP="00713C85">
      <w:pPr>
        <w:tabs>
          <w:tab w:val="left" w:pos="8470"/>
        </w:tabs>
        <w:spacing w:after="0"/>
        <w:rPr>
          <w:rFonts w:ascii="Times New Roman" w:hAnsi="Times New Roman"/>
          <w:bCs/>
          <w:sz w:val="24"/>
          <w:szCs w:val="24"/>
          <w:lang w:val="pl-PL"/>
        </w:rPr>
      </w:pPr>
      <w:bookmarkStart w:id="0" w:name="_Hlk61431327"/>
    </w:p>
    <w:p w14:paraId="14A57F8C" w14:textId="5A89E974" w:rsidR="00713C85" w:rsidRPr="00704F73" w:rsidRDefault="00713C85" w:rsidP="00704F73">
      <w:pPr>
        <w:tabs>
          <w:tab w:val="left" w:pos="8470"/>
        </w:tabs>
        <w:spacing w:after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Opiekunami uczniów podczas etapu powiatowego w dniu </w:t>
      </w:r>
      <w:r w:rsidR="00553A9C"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704F73">
        <w:rPr>
          <w:rFonts w:ascii="Times New Roman" w:hAnsi="Times New Roman"/>
          <w:bCs/>
          <w:sz w:val="24"/>
          <w:szCs w:val="24"/>
          <w:lang w:val="pl-PL"/>
        </w:rPr>
        <w:t>0 maja 202</w:t>
      </w:r>
      <w:r w:rsidR="00553A9C">
        <w:rPr>
          <w:rFonts w:ascii="Times New Roman" w:hAnsi="Times New Roman"/>
          <w:bCs/>
          <w:sz w:val="24"/>
          <w:szCs w:val="24"/>
          <w:lang w:val="pl-PL"/>
        </w:rPr>
        <w:t>3</w:t>
      </w: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 r. w Zespole Szkolno- Przedszkolnym nr 2 w Brodnicy będzie/ będą</w:t>
      </w:r>
      <w:r w:rsidRPr="00704F7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4F73">
        <w:rPr>
          <w:rFonts w:ascii="Times New Roman" w:hAnsi="Times New Roman"/>
          <w:bCs/>
          <w:sz w:val="20"/>
          <w:szCs w:val="20"/>
          <w:lang w:val="pl-PL"/>
        </w:rPr>
        <w:t>(proszę wpisać imię i nazwisko)</w:t>
      </w:r>
    </w:p>
    <w:p w14:paraId="2C1AE724" w14:textId="77777777" w:rsidR="00713C85" w:rsidRPr="00704F73" w:rsidRDefault="00713C85" w:rsidP="00704F73">
      <w:pPr>
        <w:tabs>
          <w:tab w:val="left" w:pos="8470"/>
        </w:tabs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nauczyciel: </w:t>
      </w:r>
      <w:bookmarkEnd w:id="0"/>
      <w:r w:rsidRPr="00704F73">
        <w:rPr>
          <w:rFonts w:ascii="Times New Roman" w:hAnsi="Times New Roman"/>
          <w:bCs/>
          <w:sz w:val="24"/>
          <w:szCs w:val="24"/>
          <w:lang w:val="pl-PL"/>
        </w:rPr>
        <w:t>…...……………………………………..………….…………………………..</w:t>
      </w:r>
    </w:p>
    <w:p w14:paraId="1F221C48" w14:textId="77777777" w:rsidR="00713C85" w:rsidRPr="00704F73" w:rsidRDefault="00713C85" w:rsidP="00704F73">
      <w:p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>rodzic/ opiekun: ……………………………...…..………………………………………..</w:t>
      </w:r>
    </w:p>
    <w:p w14:paraId="7AA3C594" w14:textId="77777777" w:rsidR="00713C85" w:rsidRPr="00704F73" w:rsidRDefault="00713C85" w:rsidP="00704F73">
      <w:pPr>
        <w:autoSpaceDE w:val="0"/>
        <w:spacing w:after="0"/>
        <w:jc w:val="both"/>
        <w:rPr>
          <w:rFonts w:ascii="Times New Roman" w:eastAsia="Times New Roman" w:hAnsi="Times New Roman"/>
          <w:bCs/>
          <w:lang w:val="pl-PL"/>
        </w:rPr>
      </w:pPr>
    </w:p>
    <w:p w14:paraId="77DFAD48" w14:textId="77777777" w:rsidR="00713C85" w:rsidRPr="00704F73" w:rsidRDefault="00713C85" w:rsidP="00713C85">
      <w:pPr>
        <w:autoSpaceDE w:val="0"/>
        <w:spacing w:after="0" w:line="360" w:lineRule="auto"/>
        <w:jc w:val="both"/>
        <w:rPr>
          <w:rFonts w:ascii="Times New Roman" w:eastAsia="Times New Roman" w:hAnsi="Times New Roman"/>
          <w:lang w:val="pl-PL"/>
        </w:rPr>
      </w:pPr>
    </w:p>
    <w:p w14:paraId="5B07A05C" w14:textId="77777777" w:rsidR="00713C85" w:rsidRPr="00704F73" w:rsidRDefault="00713C85" w:rsidP="00713C85">
      <w:pPr>
        <w:autoSpaceDE w:val="0"/>
        <w:spacing w:after="0" w:line="360" w:lineRule="auto"/>
        <w:jc w:val="both"/>
        <w:rPr>
          <w:rFonts w:ascii="Times New Roman" w:eastAsia="Times New Roman" w:hAnsi="Times New Roman"/>
          <w:lang w:val="pl-PL"/>
        </w:rPr>
      </w:pPr>
      <w:r w:rsidRPr="00704F73">
        <w:rPr>
          <w:rFonts w:ascii="Times New Roman" w:eastAsia="Times New Roman" w:hAnsi="Times New Roman"/>
          <w:lang w:val="pl-PL"/>
        </w:rPr>
        <w:t>data .........................</w:t>
      </w:r>
      <w:r w:rsidRPr="00704F73">
        <w:rPr>
          <w:rFonts w:ascii="Times New Roman" w:eastAsia="Times New Roman" w:hAnsi="Times New Roman"/>
          <w:lang w:val="pl-PL"/>
        </w:rPr>
        <w:tab/>
      </w:r>
      <w:r w:rsidRPr="00704F73">
        <w:rPr>
          <w:rFonts w:ascii="Times New Roman" w:eastAsia="Times New Roman" w:hAnsi="Times New Roman"/>
          <w:lang w:val="pl-PL"/>
        </w:rPr>
        <w:tab/>
        <w:t xml:space="preserve">                                 ………………………………...…..</w:t>
      </w:r>
    </w:p>
    <w:p w14:paraId="4E9FD757" w14:textId="77777777" w:rsidR="00713C85" w:rsidRPr="00704F73" w:rsidRDefault="00713C85" w:rsidP="00713C85">
      <w:pPr>
        <w:autoSpaceDE w:val="0"/>
        <w:spacing w:after="0" w:line="480" w:lineRule="auto"/>
        <w:ind w:left="5040"/>
        <w:rPr>
          <w:rFonts w:ascii="Times New Roman" w:eastAsia="Times New Roman" w:hAnsi="Times New Roman"/>
          <w:sz w:val="16"/>
          <w:szCs w:val="16"/>
          <w:lang w:val="pl-PL"/>
        </w:rPr>
      </w:pPr>
      <w:r w:rsidRPr="00704F73">
        <w:rPr>
          <w:rFonts w:ascii="Times New Roman" w:eastAsia="Times New Roman" w:hAnsi="Times New Roman"/>
          <w:sz w:val="16"/>
          <w:szCs w:val="16"/>
          <w:lang w:val="pl-PL"/>
        </w:rPr>
        <w:t>(podpis dyrektora szkoły)</w:t>
      </w:r>
    </w:p>
    <w:p w14:paraId="490ED653" w14:textId="77777777" w:rsidR="00713C85" w:rsidRPr="00704F73" w:rsidRDefault="00713C85">
      <w:pPr>
        <w:rPr>
          <w:rFonts w:ascii="Times New Roman" w:hAnsi="Times New Roman"/>
        </w:rPr>
      </w:pPr>
    </w:p>
    <w:sectPr w:rsidR="00713C85" w:rsidRPr="0070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5"/>
    <w:rsid w:val="00553A9C"/>
    <w:rsid w:val="00704F73"/>
    <w:rsid w:val="00713C85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261"/>
  <w15:chartTrackingRefBased/>
  <w15:docId w15:val="{328416BE-3C87-461A-A268-8C7A1FB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2023-03-09T19:05:00Z</dcterms:created>
  <dcterms:modified xsi:type="dcterms:W3CDTF">2023-03-09T19:05:00Z</dcterms:modified>
</cp:coreProperties>
</file>